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E9BBD" w14:textId="7BFB27E5" w:rsidR="00807FF7" w:rsidRDefault="00947443">
      <w:pPr>
        <w:rPr>
          <w:rFonts w:ascii="Times New Roman" w:hAnsi="Times New Roman" w:cs="Times New Roman"/>
          <w:sz w:val="56"/>
          <w:szCs w:val="56"/>
          <w:lang w:val="en-US"/>
        </w:rPr>
      </w:pPr>
      <w:r w:rsidRPr="00947443">
        <w:rPr>
          <w:rFonts w:ascii="Times New Roman" w:hAnsi="Times New Roman" w:cs="Times New Roman"/>
          <w:sz w:val="56"/>
          <w:szCs w:val="56"/>
          <w:lang w:val="en-US"/>
        </w:rPr>
        <w:t>UBUNTU COMMANDS 3</w:t>
      </w:r>
    </w:p>
    <w:p w14:paraId="6D3681F0" w14:textId="77777777" w:rsidR="00947443" w:rsidRPr="00947443" w:rsidRDefault="00947443">
      <w:pPr>
        <w:rPr>
          <w:rFonts w:ascii="Times New Roman" w:hAnsi="Times New Roman" w:cs="Times New Roman"/>
          <w:sz w:val="56"/>
          <w:szCs w:val="56"/>
          <w:lang w:val="en-US"/>
        </w:rPr>
      </w:pPr>
    </w:p>
    <w:p w14:paraId="24F83228" w14:textId="5F23B6DE" w:rsidR="00947443" w:rsidRDefault="00947443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ED90C06" wp14:editId="7573F140">
            <wp:extent cx="5731510" cy="1450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B4507" w14:textId="70224C6E" w:rsidR="00947443" w:rsidRDefault="00947443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tree- It gives the hierarchical structure of a particular folder.</w:t>
      </w:r>
    </w:p>
    <w:p w14:paraId="6EDB1D41" w14:textId="66FE4C35" w:rsidR="00947443" w:rsidRDefault="00947443">
      <w:pPr>
        <w:rPr>
          <w:sz w:val="48"/>
          <w:szCs w:val="48"/>
          <w:lang w:val="en-US"/>
        </w:rPr>
      </w:pPr>
    </w:p>
    <w:p w14:paraId="44BE885C" w14:textId="3674441D" w:rsidR="00947443" w:rsidRDefault="00947443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936A921" wp14:editId="24464290">
            <wp:extent cx="5731510" cy="26771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D00C" w14:textId="40391446" w:rsidR="00947443" w:rsidRDefault="00947443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grep -i ‘ubuntu’ z3 </w:t>
      </w:r>
    </w:p>
    <w:p w14:paraId="68CB97E5" w14:textId="45D2A5B8" w:rsidR="00947443" w:rsidRDefault="00947443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-i is used to print all ‘ubuntu’ present in z3(filename)</w:t>
      </w:r>
    </w:p>
    <w:p w14:paraId="3D2C537E" w14:textId="688BE5D5" w:rsidR="00947443" w:rsidRDefault="00947443">
      <w:pPr>
        <w:rPr>
          <w:sz w:val="48"/>
          <w:szCs w:val="48"/>
          <w:lang w:val="en-US"/>
        </w:rPr>
      </w:pPr>
    </w:p>
    <w:p w14:paraId="59FD0D25" w14:textId="2983AEB3" w:rsidR="00947443" w:rsidRDefault="00947443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E2B4954" wp14:editId="3298C328">
            <wp:extent cx="5731510" cy="23152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7F20" w14:textId="128BB2DD" w:rsidR="00947443" w:rsidRDefault="00947443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-c- gives the repetition of ‘ubuntu’</w:t>
      </w:r>
      <w:r w:rsidR="00715077">
        <w:rPr>
          <w:sz w:val="48"/>
          <w:szCs w:val="48"/>
          <w:lang w:val="en-US"/>
        </w:rPr>
        <w:t>.</w:t>
      </w:r>
    </w:p>
    <w:p w14:paraId="4B8E3E6C" w14:textId="2AFDA34E" w:rsidR="00947443" w:rsidRDefault="00947443">
      <w:pPr>
        <w:rPr>
          <w:sz w:val="48"/>
          <w:szCs w:val="48"/>
          <w:lang w:val="en-US"/>
        </w:rPr>
      </w:pPr>
    </w:p>
    <w:p w14:paraId="5F6EBAA8" w14:textId="09BEF3FA" w:rsidR="00947443" w:rsidRDefault="00947443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CEFEE55" wp14:editId="62F5C622">
            <wp:extent cx="5731510" cy="2192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6754" w14:textId="1459886D" w:rsidR="00947443" w:rsidRDefault="00715077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</w:t>
      </w:r>
      <w:r w:rsidR="00947443">
        <w:rPr>
          <w:sz w:val="48"/>
          <w:szCs w:val="48"/>
          <w:lang w:val="en-US"/>
        </w:rPr>
        <w:t xml:space="preserve">rep -o </w:t>
      </w:r>
      <w:r>
        <w:rPr>
          <w:sz w:val="48"/>
          <w:szCs w:val="48"/>
          <w:lang w:val="en-US"/>
        </w:rPr>
        <w:t>– prints all ubuntu present in the file.</w:t>
      </w:r>
    </w:p>
    <w:p w14:paraId="49D383A8" w14:textId="526E9780" w:rsidR="00715077" w:rsidRDefault="00715077">
      <w:pPr>
        <w:rPr>
          <w:sz w:val="48"/>
          <w:szCs w:val="48"/>
          <w:lang w:val="en-US"/>
        </w:rPr>
      </w:pPr>
    </w:p>
    <w:p w14:paraId="381680CE" w14:textId="77777777" w:rsidR="00715077" w:rsidRDefault="00715077">
      <w:pPr>
        <w:rPr>
          <w:noProof/>
        </w:rPr>
      </w:pPr>
    </w:p>
    <w:p w14:paraId="77B6F0AC" w14:textId="52582F88" w:rsidR="00715077" w:rsidRDefault="00715077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18B685B8" wp14:editId="19D6FBA0">
            <wp:extent cx="5731510" cy="22167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4664D" w14:textId="0FFCBBC5" w:rsidR="00715077" w:rsidRDefault="00715077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-i -v- deletes ‘ubuntu’ and prints the rest.</w:t>
      </w:r>
    </w:p>
    <w:p w14:paraId="41622D44" w14:textId="77777777" w:rsidR="00715077" w:rsidRDefault="00715077">
      <w:pPr>
        <w:rPr>
          <w:sz w:val="48"/>
          <w:szCs w:val="48"/>
          <w:lang w:val="en-US"/>
        </w:rPr>
      </w:pPr>
    </w:p>
    <w:p w14:paraId="6DBC28A4" w14:textId="6E6F6F14" w:rsidR="00715077" w:rsidRDefault="00715077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B80FB91" wp14:editId="5C1EBEFA">
            <wp:extent cx="5731510" cy="2139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54940" w14:textId="35920561" w:rsidR="00715077" w:rsidRDefault="00715077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-w -i- “ubuntu$”- prints ‘ubuntu’which present at the end.</w:t>
      </w:r>
    </w:p>
    <w:p w14:paraId="4CFD7150" w14:textId="77777777" w:rsidR="00715077" w:rsidRDefault="00715077">
      <w:pPr>
        <w:rPr>
          <w:sz w:val="48"/>
          <w:szCs w:val="48"/>
          <w:lang w:val="en-US"/>
        </w:rPr>
      </w:pPr>
    </w:p>
    <w:p w14:paraId="5611312C" w14:textId="31F0DA9D" w:rsidR="00715077" w:rsidRDefault="00715077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852276B" wp14:editId="3C595A41">
            <wp:extent cx="5731510" cy="20701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769F" w14:textId="581AECA1" w:rsidR="00715077" w:rsidRDefault="00715077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-w -i- “^ubuntu”-prints all ‘ubuntu’ present at the beginning.</w:t>
      </w:r>
      <w:r>
        <w:rPr>
          <w:sz w:val="48"/>
          <w:szCs w:val="48"/>
          <w:lang w:val="en-US"/>
        </w:rPr>
        <w:br/>
      </w:r>
    </w:p>
    <w:p w14:paraId="238A8531" w14:textId="1BF4BA00" w:rsidR="00715077" w:rsidRDefault="00715077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167C038" wp14:editId="4A1D10D1">
            <wp:extent cx="5731510" cy="21901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5FDA" w14:textId="0C673FD9" w:rsidR="00715077" w:rsidRDefault="00715077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grep -w -i “t*o”- </w:t>
      </w:r>
      <w:r w:rsidR="0096240A">
        <w:rPr>
          <w:sz w:val="48"/>
          <w:szCs w:val="48"/>
          <w:lang w:val="en-US"/>
        </w:rPr>
        <w:t>search for the word &amp; prints</w:t>
      </w:r>
    </w:p>
    <w:p w14:paraId="700917B5" w14:textId="27DF7D95" w:rsidR="0096240A" w:rsidRDefault="0096240A">
      <w:pPr>
        <w:rPr>
          <w:sz w:val="48"/>
          <w:szCs w:val="48"/>
          <w:lang w:val="en-US"/>
        </w:rPr>
      </w:pPr>
    </w:p>
    <w:p w14:paraId="43E1764D" w14:textId="0F6997E8" w:rsidR="0096240A" w:rsidRDefault="0096240A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204F8A49" wp14:editId="245FEF3C">
            <wp:extent cx="5731510" cy="2335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6137" w14:textId="68690667" w:rsidR="0096240A" w:rsidRDefault="0096240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grep -i “t*o”-searches for the word ‘o’ and </w:t>
      </w:r>
      <w:r w:rsidR="00A903C4">
        <w:rPr>
          <w:sz w:val="48"/>
          <w:szCs w:val="48"/>
          <w:lang w:val="en-US"/>
        </w:rPr>
        <w:t>highlights it.</w:t>
      </w:r>
    </w:p>
    <w:p w14:paraId="202794A2" w14:textId="2AD02D12" w:rsidR="00A903C4" w:rsidRDefault="00A903C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112023B" wp14:editId="7A1C4D58">
            <wp:extent cx="5731510" cy="2580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C802" w14:textId="4B9E7223" w:rsidR="00A903C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-i -A3- prints three lines after the ‘ubuntu’.</w:t>
      </w:r>
    </w:p>
    <w:p w14:paraId="188D8029" w14:textId="194A7A5A" w:rsidR="00A903C4" w:rsidRDefault="00A903C4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0081AD2" wp14:editId="5FC8113F">
            <wp:extent cx="5731510" cy="23888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87B7" w14:textId="558A6976" w:rsidR="00A903C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-i -B4- prints four lines before ubuntu.</w:t>
      </w:r>
    </w:p>
    <w:p w14:paraId="39FCB666" w14:textId="2EEE3B6D" w:rsidR="00A903C4" w:rsidRDefault="00A903C4">
      <w:pPr>
        <w:rPr>
          <w:sz w:val="48"/>
          <w:szCs w:val="48"/>
          <w:lang w:val="en-US"/>
        </w:rPr>
      </w:pPr>
    </w:p>
    <w:p w14:paraId="046A8C4F" w14:textId="6B69B3EA" w:rsidR="00A903C4" w:rsidRDefault="00A903C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31320D6" wp14:editId="04FFFBC0">
            <wp:extent cx="5731510" cy="1612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F691" w14:textId="0BAC2E96" w:rsidR="00A903C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grep -i -C3- prints three lines before &amp; after of ’ubuntu’.</w:t>
      </w:r>
    </w:p>
    <w:p w14:paraId="6783E35E" w14:textId="49B673CD" w:rsidR="00A903C4" w:rsidRDefault="00A903C4">
      <w:pPr>
        <w:rPr>
          <w:sz w:val="48"/>
          <w:szCs w:val="48"/>
          <w:lang w:val="en-US"/>
        </w:rPr>
      </w:pPr>
    </w:p>
    <w:p w14:paraId="77855377" w14:textId="0EC5068D" w:rsidR="00A903C4" w:rsidRDefault="00A903C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6A73502" wp14:editId="69056372">
            <wp:extent cx="5731510" cy="21253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058C" w14:textId="05227A4A" w:rsidR="00A903C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Cat z3- prints the content of the file.</w:t>
      </w:r>
    </w:p>
    <w:p w14:paraId="16BA2B0C" w14:textId="4F2B3ADB" w:rsidR="00A903C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‘[a-z]’ ‘[A-Z]’- translates lower case to upper case.</w:t>
      </w:r>
    </w:p>
    <w:p w14:paraId="487DB827" w14:textId="1A0E8CC8" w:rsidR="00A903C4" w:rsidRDefault="00A903C4">
      <w:pPr>
        <w:rPr>
          <w:sz w:val="48"/>
          <w:szCs w:val="48"/>
          <w:lang w:val="en-US"/>
        </w:rPr>
      </w:pPr>
    </w:p>
    <w:p w14:paraId="3B3B9B9D" w14:textId="3A39EB9A" w:rsidR="00A903C4" w:rsidRDefault="00A903C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051BC43" wp14:editId="70990AA2">
            <wp:extent cx="5731510" cy="1427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4B6F" w14:textId="65D8B927" w:rsidR="00A903C4" w:rsidRDefault="00A903C4">
      <w:pPr>
        <w:rPr>
          <w:sz w:val="48"/>
          <w:szCs w:val="48"/>
          <w:lang w:val="en-US"/>
        </w:rPr>
      </w:pPr>
    </w:p>
    <w:p w14:paraId="49B67A4C" w14:textId="77777777" w:rsidR="00286A04" w:rsidRDefault="00A903C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echo ”Play grounD” – prints the text within the quotes</w:t>
      </w:r>
      <w:r w:rsidR="00286A04">
        <w:rPr>
          <w:sz w:val="48"/>
          <w:szCs w:val="48"/>
          <w:lang w:val="en-US"/>
        </w:rPr>
        <w:t xml:space="preserve">. </w:t>
      </w:r>
    </w:p>
    <w:p w14:paraId="4BEA0FC4" w14:textId="03CED1F1" w:rsidR="00A903C4" w:rsidRDefault="00286A0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–</w:t>
      </w:r>
      <w:r w:rsidR="00A903C4">
        <w:rPr>
          <w:sz w:val="48"/>
          <w:szCs w:val="48"/>
          <w:lang w:val="en-US"/>
        </w:rPr>
        <w:t xml:space="preserve"> </w:t>
      </w:r>
      <w:r>
        <w:rPr>
          <w:sz w:val="48"/>
          <w:szCs w:val="48"/>
          <w:lang w:val="en-US"/>
        </w:rPr>
        <w:t>‘[:upper:]’ ‘[:lower:]’- translates upper  case to lower case.</w:t>
      </w:r>
    </w:p>
    <w:p w14:paraId="3058CCDD" w14:textId="0DE295E5" w:rsidR="00286A04" w:rsidRDefault="00286A0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3256D815" wp14:editId="69661FE5">
            <wp:extent cx="5731510" cy="19589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35C7" w14:textId="2252C19B" w:rsidR="00286A04" w:rsidRDefault="00286A0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‘[:space:]’ ‘\t’- gives space after blackboard.</w:t>
      </w:r>
    </w:p>
    <w:p w14:paraId="5BDA2B87" w14:textId="76F88A25" w:rsidR="00286A04" w:rsidRDefault="00286A04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DDDA00C" wp14:editId="17140B0C">
            <wp:extent cx="5731510" cy="2438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B5E3" w14:textId="0D0C9FDD" w:rsidR="00286A04" w:rsidRDefault="00286A0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’()’ ‘[]’- ()braces will become [] using this command.</w:t>
      </w:r>
    </w:p>
    <w:p w14:paraId="385D94C3" w14:textId="7920CE82" w:rsidR="00286A04" w:rsidRDefault="00286A04">
      <w:pPr>
        <w:rPr>
          <w:sz w:val="48"/>
          <w:szCs w:val="48"/>
          <w:lang w:val="en-US"/>
        </w:rPr>
      </w:pPr>
    </w:p>
    <w:p w14:paraId="7A9F50FA" w14:textId="28C9BFEC" w:rsidR="00286A04" w:rsidRDefault="00286A0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4B6B962" wp14:editId="082FB1EF">
            <wp:extent cx="5731510" cy="2332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7DA4" w14:textId="2805770D" w:rsidR="00286A04" w:rsidRDefault="00286A0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‘ubo’ ‘opo’- translates ‘ubo’ into ‘opo’.</w:t>
      </w:r>
    </w:p>
    <w:p w14:paraId="74B4E9BD" w14:textId="101FE5BB" w:rsidR="00286A04" w:rsidRDefault="00286A04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A1B9667" wp14:editId="2549827E">
            <wp:extent cx="5731510" cy="15005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CF520" w14:textId="4C8A66F2" w:rsidR="00286A04" w:rsidRDefault="00427A7C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t</w:t>
      </w:r>
      <w:r w:rsidR="00286A04">
        <w:rPr>
          <w:sz w:val="48"/>
          <w:szCs w:val="48"/>
          <w:lang w:val="en-US"/>
        </w:rPr>
        <w:t>r -d ‘U’- deletes ‘U’</w:t>
      </w:r>
      <w:r>
        <w:rPr>
          <w:sz w:val="48"/>
          <w:szCs w:val="48"/>
          <w:lang w:val="en-US"/>
        </w:rPr>
        <w:t>(only the upper case).</w:t>
      </w:r>
    </w:p>
    <w:p w14:paraId="749C2EF9" w14:textId="26C2F73A" w:rsidR="00427A7C" w:rsidRDefault="00427A7C">
      <w:pPr>
        <w:rPr>
          <w:sz w:val="48"/>
          <w:szCs w:val="48"/>
          <w:lang w:val="en-US"/>
        </w:rPr>
      </w:pPr>
    </w:p>
    <w:p w14:paraId="20932DC9" w14:textId="48EBE6E5" w:rsidR="00427A7C" w:rsidRDefault="00427A7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D023C1B" wp14:editId="0BA80C48">
            <wp:extent cx="5731510" cy="14471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B6A3" w14:textId="0D79E3C3" w:rsidR="00427A7C" w:rsidRDefault="00427A7C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-d ‘[:digits:]’ – removes the digits.</w:t>
      </w:r>
    </w:p>
    <w:p w14:paraId="436D3E8D" w14:textId="77777777" w:rsidR="00427A7C" w:rsidRDefault="00427A7C">
      <w:pPr>
        <w:rPr>
          <w:sz w:val="48"/>
          <w:szCs w:val="48"/>
          <w:lang w:val="en-US"/>
        </w:rPr>
      </w:pPr>
    </w:p>
    <w:p w14:paraId="1823669D" w14:textId="5959AD8F" w:rsidR="00427A7C" w:rsidRDefault="00427A7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D10A6D8" wp14:editId="72163770">
            <wp:extent cx="5731510" cy="14401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3A1D" w14:textId="3CE754E3" w:rsidR="00427A7C" w:rsidRDefault="00427A7C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tr -d [a-z]|tr -d [A-Z] -removes all characters.</w:t>
      </w:r>
    </w:p>
    <w:p w14:paraId="11B06CB9" w14:textId="454E3FFD" w:rsidR="00427A7C" w:rsidRDefault="00427A7C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2F6E2AB" wp14:editId="048033C2">
            <wp:extent cx="5731510" cy="14643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B4AF" w14:textId="7BD01BA8" w:rsidR="00427A7C" w:rsidRDefault="00427A7C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tr -d-c[:digit:]-prints </w:t>
      </w:r>
      <w:r w:rsidR="00301A10">
        <w:rPr>
          <w:sz w:val="48"/>
          <w:szCs w:val="48"/>
          <w:lang w:val="en-US"/>
        </w:rPr>
        <w:t>constants by neglecting characters.</w:t>
      </w:r>
    </w:p>
    <w:p w14:paraId="79C1F70F" w14:textId="27BE6A50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05345D86" wp14:editId="35D0D66A">
            <wp:extent cx="5731510" cy="14547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55AE" w14:textId="2E7076BD" w:rsidR="00301A10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more-  prints all the contents of the file. This keyword is used to print large files.</w:t>
      </w:r>
    </w:p>
    <w:p w14:paraId="2B87F43F" w14:textId="324F85C9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604849B" wp14:editId="55DA49D6">
            <wp:extent cx="5731510" cy="14154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A070" w14:textId="5D2F7539" w:rsidR="00427A7C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more -d- describes more about the file.</w:t>
      </w:r>
    </w:p>
    <w:p w14:paraId="00B0E94C" w14:textId="4572158F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1BE5698" wp14:editId="47D159E2">
            <wp:extent cx="5731510" cy="13830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DC5A" w14:textId="228ACDBD" w:rsidR="00301A10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Head -n20- list downs first 20 lines of the file</w:t>
      </w:r>
    </w:p>
    <w:p w14:paraId="42039F6E" w14:textId="275F8B3F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400C762" wp14:editId="59BF9FBA">
            <wp:extent cx="5731510" cy="21761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FABF" w14:textId="1DE9628E" w:rsidR="00427A7C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head -v- prints default 10 lines of the text with the file name.</w:t>
      </w:r>
    </w:p>
    <w:p w14:paraId="1D76AB05" w14:textId="36547442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E7776EF" wp14:editId="668C7AEB">
            <wp:extent cx="5731510" cy="24352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D2E7" w14:textId="0D1FEA2E" w:rsidR="00301A10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prints two files with filename.</w:t>
      </w:r>
    </w:p>
    <w:p w14:paraId="1C6792C5" w14:textId="5579B512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DBF366E" wp14:editId="711F3679">
            <wp:extent cx="5731510" cy="1437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49C8" w14:textId="58641F87" w:rsidR="00301A10" w:rsidRDefault="00301A1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tail -n15- prints last 15 lines of the file.</w:t>
      </w:r>
    </w:p>
    <w:p w14:paraId="141A5736" w14:textId="2C52068C" w:rsidR="00301A10" w:rsidRDefault="00301A10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4CA69E3" wp14:editId="2BCD8DF9">
            <wp:extent cx="5731510" cy="14909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1F2E3" w14:textId="09671F67" w:rsidR="001009E1" w:rsidRDefault="001009E1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gedit- used to create a file</w:t>
      </w:r>
    </w:p>
    <w:p w14:paraId="09BA78CA" w14:textId="31B0ED0D" w:rsidR="001009E1" w:rsidRDefault="001009E1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Supraja.sh- is a shell name with extension sh</w:t>
      </w:r>
    </w:p>
    <w:p w14:paraId="343F7845" w14:textId="01F5BA60" w:rsidR="008F65A1" w:rsidRDefault="008F65A1">
      <w:pPr>
        <w:rPr>
          <w:sz w:val="48"/>
          <w:szCs w:val="48"/>
          <w:lang w:val="en-US"/>
        </w:rPr>
      </w:pPr>
    </w:p>
    <w:p w14:paraId="4AFB970B" w14:textId="1CB59506" w:rsidR="008F65A1" w:rsidRDefault="008F65A1">
      <w:pPr>
        <w:rPr>
          <w:noProof/>
        </w:rPr>
      </w:pPr>
    </w:p>
    <w:p w14:paraId="7D22D481" w14:textId="509006BA" w:rsidR="001009E1" w:rsidRDefault="001009E1">
      <w:pPr>
        <w:rPr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ABF8F4F" wp14:editId="3D2F0999">
            <wp:extent cx="5731510" cy="13912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E6BC" w14:textId="472A206F" w:rsidR="001009E1" w:rsidRDefault="001009E1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Tac -reverses the contents of z1.</w:t>
      </w:r>
    </w:p>
    <w:p w14:paraId="362B0B01" w14:textId="77777777" w:rsidR="001009E1" w:rsidRPr="00947443" w:rsidRDefault="001009E1">
      <w:pPr>
        <w:rPr>
          <w:sz w:val="48"/>
          <w:szCs w:val="48"/>
          <w:lang w:val="en-US"/>
        </w:rPr>
      </w:pPr>
    </w:p>
    <w:sectPr w:rsidR="001009E1" w:rsidRPr="009474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443"/>
    <w:rsid w:val="001009E1"/>
    <w:rsid w:val="00286A04"/>
    <w:rsid w:val="00301A10"/>
    <w:rsid w:val="00427A7C"/>
    <w:rsid w:val="00715077"/>
    <w:rsid w:val="00807FF7"/>
    <w:rsid w:val="008F65A1"/>
    <w:rsid w:val="00947443"/>
    <w:rsid w:val="0096240A"/>
    <w:rsid w:val="00A90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66FD6"/>
  <w15:chartTrackingRefBased/>
  <w15:docId w15:val="{226F5E12-12A0-41ED-A2F9-2C18FAA5C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12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C</dc:creator>
  <cp:keywords/>
  <dc:description/>
  <cp:lastModifiedBy>SUPRAJA C</cp:lastModifiedBy>
  <cp:revision>1</cp:revision>
  <dcterms:created xsi:type="dcterms:W3CDTF">2021-10-03T13:54:00Z</dcterms:created>
  <dcterms:modified xsi:type="dcterms:W3CDTF">2021-10-03T15:18:00Z</dcterms:modified>
</cp:coreProperties>
</file>